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89" w:rsidRDefault="00947F89" w:rsidP="00757AAC"/>
    <w:tbl>
      <w:tblPr>
        <w:tblpPr w:leftFromText="180" w:rightFromText="180" w:vertAnchor="text" w:horzAnchor="margin" w:tblpY="163"/>
        <w:tblW w:w="10179" w:type="dxa"/>
        <w:tblLook w:val="0000" w:firstRow="0" w:lastRow="0" w:firstColumn="0" w:lastColumn="0" w:noHBand="0" w:noVBand="0"/>
      </w:tblPr>
      <w:tblGrid>
        <w:gridCol w:w="4968"/>
        <w:gridCol w:w="5211"/>
      </w:tblGrid>
      <w:tr w:rsidR="00947F89" w:rsidRPr="00137362">
        <w:tc>
          <w:tcPr>
            <w:tcW w:w="4968" w:type="dxa"/>
          </w:tcPr>
          <w:p w:rsidR="00947F89" w:rsidRPr="00137362" w:rsidRDefault="00947F89" w:rsidP="00C737B5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947F89" w:rsidRPr="00137362" w:rsidRDefault="00947F89" w:rsidP="00C737B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47F89" w:rsidRPr="00C31CBB">
        <w:trPr>
          <w:trHeight w:val="146"/>
        </w:trPr>
        <w:tc>
          <w:tcPr>
            <w:tcW w:w="4968" w:type="dxa"/>
          </w:tcPr>
          <w:p w:rsidR="00947F89" w:rsidRPr="007B12CF" w:rsidRDefault="00947F89" w:rsidP="00C737B5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947F89" w:rsidRPr="00C31CBB" w:rsidRDefault="00947F89" w:rsidP="00C737B5">
            <w:pPr>
              <w:pStyle w:val="3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  <w:tr w:rsidR="00947F89" w:rsidRPr="00C31CBB">
        <w:trPr>
          <w:trHeight w:val="308"/>
        </w:trPr>
        <w:tc>
          <w:tcPr>
            <w:tcW w:w="4968" w:type="dxa"/>
          </w:tcPr>
          <w:p w:rsidR="00947F89" w:rsidRPr="00B36BD5" w:rsidRDefault="004035A1" w:rsidP="004035A1">
            <w:pPr>
              <w:pStyle w:val="ConsTitle"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   </w:t>
            </w:r>
          </w:p>
        </w:tc>
        <w:tc>
          <w:tcPr>
            <w:tcW w:w="5211" w:type="dxa"/>
          </w:tcPr>
          <w:p w:rsidR="00947F89" w:rsidRPr="00C31CBB" w:rsidRDefault="004035A1" w:rsidP="004035A1">
            <w:pPr>
              <w:pStyle w:val="3"/>
              <w:spacing w:after="0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>ФОРМА</w:t>
            </w:r>
          </w:p>
        </w:tc>
      </w:tr>
    </w:tbl>
    <w:tbl>
      <w:tblPr>
        <w:tblW w:w="4680" w:type="dxa"/>
        <w:tblInd w:w="5070" w:type="dxa"/>
        <w:tblLook w:val="01E0" w:firstRow="1" w:lastRow="1" w:firstColumn="1" w:lastColumn="1" w:noHBand="0" w:noVBand="0"/>
      </w:tblPr>
      <w:tblGrid>
        <w:gridCol w:w="4680"/>
      </w:tblGrid>
      <w:tr w:rsidR="00EA5D3E" w:rsidTr="00755AFD">
        <w:tc>
          <w:tcPr>
            <w:tcW w:w="4680" w:type="dxa"/>
          </w:tcPr>
          <w:p w:rsidR="00EA5D3E" w:rsidRPr="0069232F" w:rsidRDefault="00755AFD" w:rsidP="00755A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A95899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="004035A1">
              <w:rPr>
                <w:sz w:val="24"/>
                <w:szCs w:val="24"/>
              </w:rPr>
              <w:t xml:space="preserve">        </w:t>
            </w:r>
            <w:r w:rsidR="00EA5D3E">
              <w:rPr>
                <w:sz w:val="24"/>
                <w:szCs w:val="24"/>
              </w:rPr>
              <w:t xml:space="preserve">Приложение № </w:t>
            </w:r>
            <w:r w:rsidR="002C6B41">
              <w:rPr>
                <w:sz w:val="24"/>
                <w:szCs w:val="24"/>
              </w:rPr>
              <w:t>2</w:t>
            </w:r>
          </w:p>
        </w:tc>
      </w:tr>
      <w:tr w:rsidR="00EA5D3E" w:rsidTr="00755AFD">
        <w:tc>
          <w:tcPr>
            <w:tcW w:w="4680" w:type="dxa"/>
          </w:tcPr>
          <w:p w:rsidR="00EA5D3E" w:rsidRPr="0069232F" w:rsidRDefault="002B29DD" w:rsidP="00386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EA5D3E" w:rsidRPr="0069232F">
              <w:rPr>
                <w:sz w:val="24"/>
                <w:szCs w:val="24"/>
              </w:rPr>
              <w:t>к до</w:t>
            </w:r>
            <w:r w:rsidR="00C01927">
              <w:rPr>
                <w:sz w:val="24"/>
                <w:szCs w:val="24"/>
              </w:rPr>
              <w:t xml:space="preserve">говору № ________ от    .   </w:t>
            </w:r>
            <w:r w:rsidR="00BB12A2">
              <w:rPr>
                <w:sz w:val="24"/>
                <w:szCs w:val="24"/>
              </w:rPr>
              <w:t>.</w:t>
            </w:r>
            <w:r w:rsidR="00755AFD">
              <w:rPr>
                <w:sz w:val="24"/>
                <w:szCs w:val="24"/>
              </w:rPr>
              <w:t xml:space="preserve"> </w:t>
            </w:r>
            <w:r w:rsidR="004035A1">
              <w:rPr>
                <w:sz w:val="24"/>
                <w:szCs w:val="24"/>
              </w:rPr>
              <w:t>2019</w:t>
            </w:r>
            <w:r w:rsidR="00EA5D3E" w:rsidRPr="0069232F">
              <w:rPr>
                <w:sz w:val="24"/>
                <w:szCs w:val="24"/>
              </w:rPr>
              <w:t xml:space="preserve"> г. </w:t>
            </w:r>
          </w:p>
        </w:tc>
      </w:tr>
    </w:tbl>
    <w:p w:rsidR="0081473C" w:rsidRDefault="002B29DD" w:rsidP="00757AAC">
      <w:r>
        <w:t xml:space="preserve"> </w:t>
      </w:r>
    </w:p>
    <w:p w:rsidR="00EA5D3E" w:rsidRPr="00EA5D3E" w:rsidRDefault="00EA5D3E" w:rsidP="00A86CBB">
      <w:pPr>
        <w:rPr>
          <w:sz w:val="24"/>
          <w:szCs w:val="24"/>
        </w:rPr>
      </w:pPr>
      <w:r>
        <w:t xml:space="preserve">                                                                                                    </w:t>
      </w:r>
    </w:p>
    <w:p w:rsidR="00365C7E" w:rsidRPr="00AF3354" w:rsidRDefault="00365C7E" w:rsidP="00365C7E">
      <w:pPr>
        <w:rPr>
          <w:b/>
          <w:sz w:val="28"/>
          <w:szCs w:val="28"/>
        </w:rPr>
      </w:pPr>
    </w:p>
    <w:p w:rsidR="00365C7E" w:rsidRDefault="00365C7E" w:rsidP="00365C7E">
      <w:pPr>
        <w:rPr>
          <w:sz w:val="28"/>
          <w:szCs w:val="28"/>
        </w:rPr>
      </w:pPr>
    </w:p>
    <w:p w:rsidR="00365C7E" w:rsidRPr="00544616" w:rsidRDefault="00365C7E" w:rsidP="00365C7E">
      <w:pPr>
        <w:jc w:val="right"/>
        <w:rPr>
          <w:sz w:val="28"/>
          <w:szCs w:val="28"/>
        </w:rPr>
      </w:pPr>
    </w:p>
    <w:p w:rsidR="00365C7E" w:rsidRPr="00183A27" w:rsidRDefault="00365C7E" w:rsidP="00365C7E">
      <w:pPr>
        <w:jc w:val="center"/>
        <w:rPr>
          <w:b/>
          <w:sz w:val="28"/>
          <w:szCs w:val="28"/>
        </w:rPr>
      </w:pPr>
      <w:r w:rsidRPr="00183A27">
        <w:rPr>
          <w:b/>
          <w:sz w:val="28"/>
          <w:szCs w:val="28"/>
        </w:rPr>
        <w:t>АКТ</w:t>
      </w:r>
      <w:r w:rsidR="00A95899">
        <w:rPr>
          <w:b/>
          <w:sz w:val="28"/>
          <w:szCs w:val="28"/>
        </w:rPr>
        <w:t xml:space="preserve"> </w:t>
      </w:r>
    </w:p>
    <w:p w:rsidR="00365C7E" w:rsidRDefault="00365C7E" w:rsidP="00365C7E">
      <w:pPr>
        <w:jc w:val="center"/>
        <w:rPr>
          <w:b/>
          <w:color w:val="000000"/>
          <w:sz w:val="28"/>
          <w:szCs w:val="28"/>
        </w:rPr>
      </w:pPr>
      <w:r w:rsidRPr="009B3331">
        <w:rPr>
          <w:b/>
          <w:sz w:val="28"/>
          <w:szCs w:val="28"/>
        </w:rPr>
        <w:t xml:space="preserve">приема-передачи </w:t>
      </w:r>
    </w:p>
    <w:p w:rsidR="00365C7E" w:rsidRDefault="00365C7E" w:rsidP="00365C7E">
      <w:pPr>
        <w:rPr>
          <w:sz w:val="28"/>
          <w:szCs w:val="28"/>
        </w:rPr>
      </w:pPr>
    </w:p>
    <w:p w:rsidR="00365C7E" w:rsidRPr="00CA0DCF" w:rsidRDefault="00A95899" w:rsidP="00365C7E">
      <w:pPr>
        <w:rPr>
          <w:sz w:val="28"/>
          <w:szCs w:val="28"/>
        </w:rPr>
      </w:pPr>
      <w:r>
        <w:rPr>
          <w:sz w:val="28"/>
          <w:szCs w:val="28"/>
        </w:rPr>
        <w:t>г. ___________</w:t>
      </w:r>
      <w:r w:rsidR="00365C7E">
        <w:rPr>
          <w:sz w:val="28"/>
          <w:szCs w:val="28"/>
        </w:rPr>
        <w:t xml:space="preserve">        </w:t>
      </w:r>
      <w:r w:rsidR="00365C7E" w:rsidRPr="00CA0DCF">
        <w:rPr>
          <w:sz w:val="28"/>
          <w:szCs w:val="28"/>
        </w:rPr>
        <w:t xml:space="preserve">              </w:t>
      </w:r>
      <w:r w:rsidR="00C1728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</w:t>
      </w:r>
      <w:r w:rsidR="002B29D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«  »  ______</w:t>
      </w:r>
      <w:r w:rsidR="002A6B6F">
        <w:rPr>
          <w:sz w:val="28"/>
          <w:szCs w:val="28"/>
        </w:rPr>
        <w:t>20</w:t>
      </w:r>
      <w:r w:rsidR="004035A1">
        <w:rPr>
          <w:sz w:val="28"/>
          <w:szCs w:val="28"/>
        </w:rPr>
        <w:t>19</w:t>
      </w:r>
      <w:r w:rsidR="00C1728E">
        <w:rPr>
          <w:sz w:val="28"/>
          <w:szCs w:val="28"/>
        </w:rPr>
        <w:t xml:space="preserve"> </w:t>
      </w:r>
      <w:r w:rsidR="00365C7E" w:rsidRPr="00CA0DCF">
        <w:rPr>
          <w:sz w:val="28"/>
          <w:szCs w:val="28"/>
        </w:rPr>
        <w:t>г.</w:t>
      </w:r>
    </w:p>
    <w:p w:rsidR="00365C7E" w:rsidRPr="00183A27" w:rsidRDefault="00365C7E" w:rsidP="00365C7E">
      <w:pPr>
        <w:jc w:val="both"/>
        <w:rPr>
          <w:sz w:val="28"/>
          <w:szCs w:val="28"/>
        </w:rPr>
      </w:pPr>
    </w:p>
    <w:p w:rsidR="00365C7E" w:rsidRDefault="00365C7E" w:rsidP="00365C7E">
      <w:pPr>
        <w:ind w:firstLine="708"/>
        <w:jc w:val="both"/>
        <w:rPr>
          <w:sz w:val="28"/>
          <w:szCs w:val="28"/>
        </w:rPr>
      </w:pPr>
    </w:p>
    <w:p w:rsidR="00365C7E" w:rsidRDefault="00365C7E" w:rsidP="005F1F08">
      <w:pPr>
        <w:ind w:firstLine="708"/>
        <w:jc w:val="both"/>
        <w:rPr>
          <w:sz w:val="28"/>
          <w:szCs w:val="28"/>
        </w:rPr>
      </w:pPr>
      <w:r w:rsidRPr="00F45615">
        <w:rPr>
          <w:sz w:val="28"/>
          <w:szCs w:val="28"/>
        </w:rPr>
        <w:t>Настоящий акт соста</w:t>
      </w:r>
      <w:r w:rsidR="00C1728E">
        <w:rPr>
          <w:sz w:val="28"/>
          <w:szCs w:val="28"/>
        </w:rPr>
        <w:t>влен в том, что представителям</w:t>
      </w:r>
      <w:proofErr w:type="gramStart"/>
      <w:r w:rsidR="00C1728E">
        <w:rPr>
          <w:sz w:val="28"/>
          <w:szCs w:val="28"/>
        </w:rPr>
        <w:t xml:space="preserve">и </w:t>
      </w:r>
      <w:r w:rsidR="004035A1">
        <w:rPr>
          <w:bCs/>
          <w:sz w:val="24"/>
          <w:szCs w:val="24"/>
        </w:rPr>
        <w:t>ООО</w:t>
      </w:r>
      <w:proofErr w:type="gramEnd"/>
      <w:r w:rsidR="004035A1">
        <w:rPr>
          <w:bCs/>
          <w:sz w:val="24"/>
          <w:szCs w:val="24"/>
        </w:rPr>
        <w:t xml:space="preserve"> «ВРК «СИБИРЬ»</w:t>
      </w:r>
      <w:r w:rsidR="004035A1">
        <w:rPr>
          <w:bCs/>
          <w:sz w:val="24"/>
          <w:szCs w:val="24"/>
        </w:rPr>
        <w:t xml:space="preserve"> </w:t>
      </w:r>
      <w:bookmarkStart w:id="0" w:name="_GoBack"/>
      <w:bookmarkEnd w:id="0"/>
      <w:r w:rsidR="00A95899">
        <w:rPr>
          <w:sz w:val="28"/>
          <w:szCs w:val="28"/>
        </w:rPr>
        <w:t>в лице __________</w:t>
      </w:r>
      <w:r w:rsidR="00C1728E">
        <w:rPr>
          <w:sz w:val="28"/>
          <w:szCs w:val="28"/>
        </w:rPr>
        <w:t xml:space="preserve"> переданы, а пред</w:t>
      </w:r>
      <w:r w:rsidR="00A95899">
        <w:rPr>
          <w:sz w:val="28"/>
          <w:szCs w:val="28"/>
        </w:rPr>
        <w:t>ставителями____________,</w:t>
      </w:r>
      <w:r w:rsidR="008E0C8E">
        <w:rPr>
          <w:sz w:val="28"/>
          <w:szCs w:val="28"/>
        </w:rPr>
        <w:t xml:space="preserve"> в лице </w:t>
      </w:r>
      <w:r w:rsidR="00A95899">
        <w:rPr>
          <w:sz w:val="28"/>
          <w:szCs w:val="28"/>
        </w:rPr>
        <w:t>_____________приняты _________</w:t>
      </w:r>
      <w:r w:rsidR="008E0C8E">
        <w:rPr>
          <w:sz w:val="28"/>
          <w:szCs w:val="28"/>
        </w:rPr>
        <w:t>:</w:t>
      </w:r>
    </w:p>
    <w:p w:rsidR="00365C7E" w:rsidRDefault="00365C7E" w:rsidP="00365C7E">
      <w:pPr>
        <w:jc w:val="center"/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82"/>
        <w:gridCol w:w="1955"/>
        <w:gridCol w:w="1424"/>
        <w:gridCol w:w="1843"/>
        <w:gridCol w:w="1984"/>
        <w:gridCol w:w="1276"/>
      </w:tblGrid>
      <w:tr w:rsidR="008C21F5" w:rsidTr="008C21F5">
        <w:tc>
          <w:tcPr>
            <w:tcW w:w="982" w:type="dxa"/>
          </w:tcPr>
          <w:p w:rsidR="008C21F5" w:rsidRPr="00655BCB" w:rsidRDefault="008C21F5" w:rsidP="008C21F5">
            <w:pPr>
              <w:jc w:val="center"/>
              <w:rPr>
                <w:sz w:val="24"/>
                <w:szCs w:val="24"/>
              </w:rPr>
            </w:pPr>
            <w:r w:rsidRPr="00655BCB">
              <w:rPr>
                <w:sz w:val="24"/>
                <w:szCs w:val="24"/>
              </w:rPr>
              <w:t>№</w:t>
            </w:r>
          </w:p>
          <w:p w:rsidR="008C21F5" w:rsidRDefault="008C21F5" w:rsidP="008C21F5">
            <w:pPr>
              <w:jc w:val="center"/>
              <w:rPr>
                <w:sz w:val="24"/>
                <w:szCs w:val="24"/>
              </w:rPr>
            </w:pPr>
            <w:r w:rsidRPr="00655BCB">
              <w:rPr>
                <w:sz w:val="24"/>
                <w:szCs w:val="24"/>
              </w:rPr>
              <w:t>п/п</w:t>
            </w:r>
          </w:p>
        </w:tc>
        <w:tc>
          <w:tcPr>
            <w:tcW w:w="1955" w:type="dxa"/>
          </w:tcPr>
          <w:p w:rsidR="008C21F5" w:rsidRPr="00655BCB" w:rsidRDefault="008C21F5" w:rsidP="008C21F5">
            <w:pPr>
              <w:jc w:val="center"/>
              <w:rPr>
                <w:sz w:val="24"/>
                <w:szCs w:val="24"/>
              </w:rPr>
            </w:pPr>
            <w:r w:rsidRPr="00655BCB">
              <w:rPr>
                <w:sz w:val="24"/>
                <w:szCs w:val="24"/>
              </w:rPr>
              <w:t>Наименование</w:t>
            </w:r>
          </w:p>
          <w:p w:rsidR="008C21F5" w:rsidRDefault="008C21F5" w:rsidP="008C21F5">
            <w:pPr>
              <w:jc w:val="center"/>
              <w:rPr>
                <w:sz w:val="24"/>
                <w:szCs w:val="24"/>
              </w:rPr>
            </w:pPr>
            <w:r w:rsidRPr="00655BCB">
              <w:rPr>
                <w:sz w:val="24"/>
                <w:szCs w:val="24"/>
              </w:rPr>
              <w:t>Товара</w:t>
            </w:r>
          </w:p>
        </w:tc>
        <w:tc>
          <w:tcPr>
            <w:tcW w:w="1424" w:type="dxa"/>
          </w:tcPr>
          <w:p w:rsidR="008C21F5" w:rsidRPr="00655BCB" w:rsidRDefault="008C21F5" w:rsidP="008C21F5">
            <w:pPr>
              <w:jc w:val="center"/>
              <w:rPr>
                <w:sz w:val="24"/>
                <w:szCs w:val="24"/>
              </w:rPr>
            </w:pPr>
            <w:r w:rsidRPr="00655BCB">
              <w:rPr>
                <w:sz w:val="24"/>
                <w:szCs w:val="24"/>
              </w:rPr>
              <w:t>Номер</w:t>
            </w:r>
          </w:p>
          <w:p w:rsidR="008C21F5" w:rsidRPr="00655BCB" w:rsidRDefault="008C21F5" w:rsidP="008C21F5">
            <w:pPr>
              <w:jc w:val="center"/>
              <w:rPr>
                <w:sz w:val="24"/>
                <w:szCs w:val="24"/>
              </w:rPr>
            </w:pPr>
            <w:r w:rsidRPr="00655BCB">
              <w:rPr>
                <w:sz w:val="24"/>
                <w:szCs w:val="24"/>
              </w:rPr>
              <w:t>Товара</w:t>
            </w:r>
          </w:p>
        </w:tc>
        <w:tc>
          <w:tcPr>
            <w:tcW w:w="1843" w:type="dxa"/>
          </w:tcPr>
          <w:p w:rsidR="008C21F5" w:rsidRPr="00655BCB" w:rsidRDefault="008C21F5" w:rsidP="008C21F5">
            <w:pPr>
              <w:jc w:val="center"/>
              <w:rPr>
                <w:sz w:val="24"/>
                <w:szCs w:val="24"/>
              </w:rPr>
            </w:pPr>
            <w:r w:rsidRPr="00655BCB">
              <w:rPr>
                <w:sz w:val="24"/>
                <w:szCs w:val="24"/>
              </w:rPr>
              <w:t>Год</w:t>
            </w:r>
          </w:p>
          <w:p w:rsidR="008C21F5" w:rsidRPr="00655BCB" w:rsidRDefault="008C21F5" w:rsidP="008C21F5">
            <w:pPr>
              <w:jc w:val="center"/>
              <w:rPr>
                <w:sz w:val="24"/>
                <w:szCs w:val="24"/>
              </w:rPr>
            </w:pPr>
            <w:r w:rsidRPr="00655BCB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1984" w:type="dxa"/>
          </w:tcPr>
          <w:p w:rsidR="008C21F5" w:rsidRDefault="008C21F5" w:rsidP="008C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параметры</w:t>
            </w:r>
          </w:p>
        </w:tc>
        <w:tc>
          <w:tcPr>
            <w:tcW w:w="1276" w:type="dxa"/>
          </w:tcPr>
          <w:p w:rsidR="008C21F5" w:rsidRDefault="008C21F5" w:rsidP="008C21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</w:t>
            </w:r>
          </w:p>
        </w:tc>
      </w:tr>
      <w:tr w:rsidR="008C21F5" w:rsidTr="008C21F5">
        <w:tc>
          <w:tcPr>
            <w:tcW w:w="982" w:type="dxa"/>
          </w:tcPr>
          <w:p w:rsidR="008C21F5" w:rsidRDefault="008C21F5" w:rsidP="00C1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8C21F5" w:rsidRDefault="008C21F5" w:rsidP="00C1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8C21F5" w:rsidRDefault="008C21F5" w:rsidP="00C1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21F5" w:rsidRDefault="008C21F5" w:rsidP="00C1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21F5" w:rsidRDefault="008C21F5" w:rsidP="00C1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C21F5" w:rsidRDefault="008C21F5" w:rsidP="00C1728E">
            <w:pPr>
              <w:jc w:val="center"/>
              <w:rPr>
                <w:sz w:val="24"/>
                <w:szCs w:val="24"/>
              </w:rPr>
            </w:pPr>
          </w:p>
        </w:tc>
      </w:tr>
      <w:tr w:rsidR="00C1728E" w:rsidTr="008C21F5">
        <w:tc>
          <w:tcPr>
            <w:tcW w:w="982" w:type="dxa"/>
          </w:tcPr>
          <w:p w:rsidR="00C1728E" w:rsidRDefault="00C1728E" w:rsidP="00C1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C1728E" w:rsidRDefault="00C1728E" w:rsidP="00C1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C1728E" w:rsidRDefault="00C1728E" w:rsidP="00C1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728E" w:rsidRDefault="00C1728E" w:rsidP="00C1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1728E" w:rsidRDefault="00C1728E" w:rsidP="00C172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1728E" w:rsidRDefault="00C1728E" w:rsidP="00C172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75FB" w:rsidRDefault="005E75FB" w:rsidP="00C1728E">
      <w:pPr>
        <w:jc w:val="center"/>
      </w:pPr>
    </w:p>
    <w:p w:rsidR="00365C7E" w:rsidRDefault="00365C7E" w:rsidP="00365C7E">
      <w:pPr>
        <w:jc w:val="center"/>
      </w:pPr>
    </w:p>
    <w:p w:rsidR="00365C7E" w:rsidRDefault="00365C7E" w:rsidP="00365C7E">
      <w:pPr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190"/>
        <w:gridCol w:w="2902"/>
        <w:gridCol w:w="3376"/>
      </w:tblGrid>
      <w:tr w:rsidR="00365C7E">
        <w:tc>
          <w:tcPr>
            <w:tcW w:w="3190" w:type="dxa"/>
          </w:tcPr>
          <w:p w:rsidR="00365C7E" w:rsidRPr="0069232F" w:rsidRDefault="00365C7E" w:rsidP="0038661F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</w:tcPr>
          <w:p w:rsidR="00365C7E" w:rsidRPr="00462D53" w:rsidRDefault="00365C7E" w:rsidP="0038661F"/>
        </w:tc>
        <w:tc>
          <w:tcPr>
            <w:tcW w:w="3376" w:type="dxa"/>
          </w:tcPr>
          <w:p w:rsidR="00365C7E" w:rsidRPr="0069232F" w:rsidRDefault="00365C7E" w:rsidP="0038661F">
            <w:pPr>
              <w:rPr>
                <w:sz w:val="28"/>
                <w:szCs w:val="28"/>
              </w:rPr>
            </w:pPr>
          </w:p>
        </w:tc>
      </w:tr>
      <w:tr w:rsidR="00365C7E">
        <w:trPr>
          <w:trHeight w:val="665"/>
        </w:trPr>
        <w:tc>
          <w:tcPr>
            <w:tcW w:w="3190" w:type="dxa"/>
          </w:tcPr>
          <w:p w:rsidR="00A95899" w:rsidRDefault="00A95899" w:rsidP="00386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Передающая сторона:   </w:t>
            </w:r>
          </w:p>
          <w:p w:rsidR="00A95899" w:rsidRDefault="00A95899" w:rsidP="0038661F">
            <w:pPr>
              <w:rPr>
                <w:color w:val="000000"/>
                <w:sz w:val="22"/>
                <w:szCs w:val="22"/>
              </w:rPr>
            </w:pPr>
          </w:p>
          <w:p w:rsidR="00A95899" w:rsidRDefault="00A95899" w:rsidP="0038661F">
            <w:pPr>
              <w:rPr>
                <w:color w:val="000000"/>
                <w:sz w:val="22"/>
                <w:szCs w:val="22"/>
              </w:rPr>
            </w:pPr>
          </w:p>
          <w:p w:rsidR="00A95899" w:rsidRDefault="00A95899" w:rsidP="0038661F">
            <w:pPr>
              <w:rPr>
                <w:color w:val="000000"/>
                <w:sz w:val="22"/>
                <w:szCs w:val="22"/>
              </w:rPr>
            </w:pPr>
          </w:p>
          <w:p w:rsidR="00365C7E" w:rsidRPr="0069232F" w:rsidRDefault="00A95899" w:rsidP="00A958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______________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2" w:type="dxa"/>
          </w:tcPr>
          <w:p w:rsidR="00365C7E" w:rsidRDefault="00A95899" w:rsidP="0038661F">
            <w:r>
              <w:t xml:space="preserve">                                                                 </w:t>
            </w:r>
          </w:p>
        </w:tc>
        <w:tc>
          <w:tcPr>
            <w:tcW w:w="3376" w:type="dxa"/>
          </w:tcPr>
          <w:p w:rsidR="00365C7E" w:rsidRDefault="00A95899" w:rsidP="00386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Принимающая сторона:</w:t>
            </w:r>
          </w:p>
          <w:p w:rsidR="00A95899" w:rsidRDefault="00A95899" w:rsidP="0038661F">
            <w:pPr>
              <w:rPr>
                <w:color w:val="000000"/>
                <w:sz w:val="22"/>
                <w:szCs w:val="22"/>
              </w:rPr>
            </w:pPr>
          </w:p>
          <w:p w:rsidR="00A95899" w:rsidRDefault="00A95899" w:rsidP="0038661F">
            <w:pPr>
              <w:rPr>
                <w:color w:val="000000"/>
                <w:sz w:val="22"/>
                <w:szCs w:val="22"/>
              </w:rPr>
            </w:pPr>
          </w:p>
          <w:p w:rsidR="00A95899" w:rsidRDefault="00A95899" w:rsidP="0038661F">
            <w:pPr>
              <w:rPr>
                <w:color w:val="000000"/>
                <w:sz w:val="22"/>
                <w:szCs w:val="22"/>
              </w:rPr>
            </w:pPr>
          </w:p>
          <w:p w:rsidR="00A95899" w:rsidRPr="0069232F" w:rsidRDefault="00A95899" w:rsidP="00386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</w:t>
            </w:r>
          </w:p>
        </w:tc>
      </w:tr>
      <w:tr w:rsidR="00365C7E">
        <w:tc>
          <w:tcPr>
            <w:tcW w:w="3190" w:type="dxa"/>
          </w:tcPr>
          <w:p w:rsidR="00365C7E" w:rsidRPr="0069232F" w:rsidRDefault="00A95899" w:rsidP="003866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М.П.</w:t>
            </w:r>
          </w:p>
        </w:tc>
        <w:tc>
          <w:tcPr>
            <w:tcW w:w="2902" w:type="dxa"/>
          </w:tcPr>
          <w:p w:rsidR="00365C7E" w:rsidRDefault="00365C7E" w:rsidP="0038661F"/>
        </w:tc>
        <w:tc>
          <w:tcPr>
            <w:tcW w:w="3376" w:type="dxa"/>
          </w:tcPr>
          <w:p w:rsidR="00365C7E" w:rsidRPr="00A95899" w:rsidRDefault="00A95899" w:rsidP="0038661F">
            <w:pPr>
              <w:rPr>
                <w:color w:val="000000"/>
                <w:sz w:val="22"/>
                <w:szCs w:val="22"/>
              </w:rPr>
            </w:pPr>
            <w:r w:rsidRPr="00A95899">
              <w:rPr>
                <w:color w:val="000000"/>
                <w:sz w:val="22"/>
                <w:szCs w:val="22"/>
              </w:rPr>
              <w:t xml:space="preserve">              М.П.</w:t>
            </w:r>
          </w:p>
        </w:tc>
      </w:tr>
    </w:tbl>
    <w:p w:rsidR="00365C7E" w:rsidRDefault="00365C7E" w:rsidP="00365C7E">
      <w:pPr>
        <w:ind w:right="21"/>
        <w:jc w:val="center"/>
        <w:rPr>
          <w:b/>
          <w:sz w:val="24"/>
          <w:szCs w:val="24"/>
        </w:rPr>
      </w:pPr>
    </w:p>
    <w:p w:rsidR="00A95899" w:rsidRDefault="00A95899" w:rsidP="00365C7E">
      <w:pPr>
        <w:ind w:right="21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page" w:tblpX="1630" w:tblpY="216"/>
        <w:tblW w:w="9432" w:type="dxa"/>
        <w:tblLook w:val="0000" w:firstRow="0" w:lastRow="0" w:firstColumn="0" w:lastColumn="0" w:noHBand="0" w:noVBand="0"/>
      </w:tblPr>
      <w:tblGrid>
        <w:gridCol w:w="4932"/>
        <w:gridCol w:w="4500"/>
      </w:tblGrid>
      <w:tr w:rsidR="00365C7E" w:rsidRPr="00624284">
        <w:tc>
          <w:tcPr>
            <w:tcW w:w="4932" w:type="dxa"/>
          </w:tcPr>
          <w:p w:rsidR="00365C7E" w:rsidRPr="00624284" w:rsidRDefault="00A95899" w:rsidP="003E077E">
            <w:pPr>
              <w:pStyle w:val="3"/>
              <w:tabs>
                <w:tab w:val="center" w:pos="3276"/>
                <w:tab w:val="left" w:pos="4575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</w:t>
            </w:r>
            <w:r w:rsidR="003E077E">
              <w:rPr>
                <w:b/>
                <w:bCs/>
                <w:sz w:val="24"/>
                <w:szCs w:val="24"/>
              </w:rPr>
              <w:t xml:space="preserve">  </w:t>
            </w:r>
            <w:r w:rsidR="00365C7E" w:rsidRPr="00624284">
              <w:rPr>
                <w:b/>
                <w:bCs/>
                <w:sz w:val="24"/>
                <w:szCs w:val="24"/>
              </w:rPr>
              <w:t xml:space="preserve"> </w:t>
            </w:r>
            <w:r w:rsidR="00EA5D3E">
              <w:rPr>
                <w:b/>
                <w:bCs/>
                <w:sz w:val="24"/>
                <w:szCs w:val="24"/>
              </w:rPr>
              <w:t>П</w:t>
            </w:r>
            <w:r w:rsidR="003E077E">
              <w:rPr>
                <w:b/>
                <w:bCs/>
                <w:sz w:val="24"/>
                <w:szCs w:val="24"/>
              </w:rPr>
              <w:t>оставщик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4500" w:type="dxa"/>
          </w:tcPr>
          <w:p w:rsidR="00365C7E" w:rsidRPr="00624284" w:rsidRDefault="004035A1" w:rsidP="008E7BD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95899">
              <w:rPr>
                <w:b/>
                <w:bCs/>
                <w:sz w:val="24"/>
                <w:szCs w:val="24"/>
              </w:rPr>
              <w:t>От</w:t>
            </w:r>
            <w:r w:rsidR="003E077E">
              <w:rPr>
                <w:b/>
                <w:bCs/>
                <w:sz w:val="24"/>
                <w:szCs w:val="24"/>
              </w:rPr>
              <w:t xml:space="preserve">   </w:t>
            </w:r>
            <w:r w:rsidR="00365C7E" w:rsidRPr="00624284">
              <w:rPr>
                <w:b/>
                <w:bCs/>
                <w:sz w:val="24"/>
                <w:szCs w:val="24"/>
              </w:rPr>
              <w:t xml:space="preserve"> </w:t>
            </w:r>
            <w:r w:rsidR="008E7BD6">
              <w:rPr>
                <w:b/>
                <w:bCs/>
                <w:sz w:val="24"/>
                <w:szCs w:val="24"/>
              </w:rPr>
              <w:t>П</w:t>
            </w:r>
            <w:r w:rsidR="00EA5D3E">
              <w:rPr>
                <w:b/>
                <w:bCs/>
                <w:sz w:val="24"/>
                <w:szCs w:val="24"/>
              </w:rPr>
              <w:t>окупател</w:t>
            </w:r>
            <w:r w:rsidR="00A95899">
              <w:rPr>
                <w:b/>
                <w:bCs/>
                <w:sz w:val="24"/>
                <w:szCs w:val="24"/>
              </w:rPr>
              <w:t>я</w:t>
            </w:r>
          </w:p>
        </w:tc>
      </w:tr>
      <w:tr w:rsidR="00365C7E" w:rsidRPr="00624284">
        <w:tc>
          <w:tcPr>
            <w:tcW w:w="4932" w:type="dxa"/>
          </w:tcPr>
          <w:p w:rsidR="00365C7E" w:rsidRPr="00624284" w:rsidRDefault="00365C7E" w:rsidP="0038661F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4500" w:type="dxa"/>
          </w:tcPr>
          <w:p w:rsidR="00365C7E" w:rsidRPr="00624284" w:rsidRDefault="004035A1" w:rsidP="004035A1">
            <w:pPr>
              <w:pStyle w:val="3"/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  <w:tr w:rsidR="00365C7E" w:rsidRPr="00624284">
        <w:tc>
          <w:tcPr>
            <w:tcW w:w="4932" w:type="dxa"/>
          </w:tcPr>
          <w:p w:rsidR="00365C7E" w:rsidRPr="00624284" w:rsidRDefault="00365C7E" w:rsidP="0038661F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365C7E" w:rsidRPr="00624284" w:rsidRDefault="00EA5D3E" w:rsidP="006643D5">
            <w:pPr>
              <w:pStyle w:val="ConsTitle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  </w:t>
            </w:r>
            <w:r w:rsidR="00365C7E" w:rsidRPr="00624284">
              <w:rPr>
                <w:rFonts w:ascii="Times New Roman" w:hAnsi="Times New Roman" w:cs="Times New Roman"/>
                <w:bCs w:val="0"/>
                <w:sz w:val="24"/>
                <w:szCs w:val="24"/>
              </w:rPr>
              <w:t>________</w:t>
            </w:r>
            <w:r w:rsidR="00A95899">
              <w:rPr>
                <w:rFonts w:ascii="Times New Roman" w:hAnsi="Times New Roman" w:cs="Times New Roman"/>
                <w:bCs w:val="0"/>
                <w:sz w:val="24"/>
                <w:szCs w:val="24"/>
              </w:rPr>
              <w:t>____</w:t>
            </w:r>
            <w:r w:rsidR="006643D5">
              <w:rPr>
                <w:rFonts w:ascii="Times New Roman" w:hAnsi="Times New Roman" w:cs="Times New Roman"/>
                <w:bCs w:val="0"/>
                <w:sz w:val="24"/>
                <w:szCs w:val="24"/>
              </w:rPr>
              <w:t>Е.А. Полякова</w:t>
            </w:r>
          </w:p>
        </w:tc>
        <w:tc>
          <w:tcPr>
            <w:tcW w:w="4500" w:type="dxa"/>
          </w:tcPr>
          <w:p w:rsidR="00365C7E" w:rsidRPr="00624284" w:rsidRDefault="00365C7E" w:rsidP="0038661F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</w:p>
          <w:p w:rsidR="00365C7E" w:rsidRPr="00624284" w:rsidRDefault="00365C7E" w:rsidP="002C6B41">
            <w:pPr>
              <w:pStyle w:val="3"/>
              <w:spacing w:after="0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C1728E">
              <w:rPr>
                <w:b/>
                <w:bCs/>
                <w:sz w:val="24"/>
                <w:szCs w:val="24"/>
              </w:rPr>
              <w:t xml:space="preserve">      </w:t>
            </w:r>
            <w:r w:rsidR="001F3E17">
              <w:rPr>
                <w:b/>
                <w:bCs/>
                <w:sz w:val="24"/>
                <w:szCs w:val="24"/>
              </w:rPr>
              <w:t xml:space="preserve">          </w:t>
            </w:r>
            <w:r w:rsidR="00C1728E">
              <w:rPr>
                <w:b/>
                <w:bCs/>
                <w:sz w:val="24"/>
                <w:szCs w:val="24"/>
              </w:rPr>
              <w:t>_________</w:t>
            </w:r>
            <w:r w:rsidR="001F3E17">
              <w:rPr>
                <w:b/>
                <w:bCs/>
                <w:sz w:val="24"/>
                <w:szCs w:val="24"/>
              </w:rPr>
              <w:t>__</w:t>
            </w:r>
          </w:p>
        </w:tc>
      </w:tr>
    </w:tbl>
    <w:p w:rsidR="00365C7E" w:rsidRDefault="00365C7E" w:rsidP="00131EE0">
      <w:pPr>
        <w:ind w:right="21"/>
        <w:rPr>
          <w:b/>
          <w:sz w:val="24"/>
          <w:szCs w:val="24"/>
        </w:rPr>
      </w:pPr>
    </w:p>
    <w:p w:rsidR="00365C7E" w:rsidRPr="0026730C" w:rsidRDefault="00365C7E" w:rsidP="00757AAC"/>
    <w:sectPr w:rsidR="00365C7E" w:rsidRPr="0026730C" w:rsidSect="00540858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23" w:rsidRDefault="00B00C23">
      <w:r>
        <w:separator/>
      </w:r>
    </w:p>
  </w:endnote>
  <w:endnote w:type="continuationSeparator" w:id="0">
    <w:p w:rsidR="00B00C23" w:rsidRDefault="00B0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23" w:rsidRDefault="002B29D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00C23">
      <w:rPr>
        <w:noProof/>
      </w:rPr>
      <w:t>2</w:t>
    </w:r>
    <w:r>
      <w:rPr>
        <w:noProof/>
      </w:rPr>
      <w:fldChar w:fldCharType="end"/>
    </w:r>
  </w:p>
  <w:p w:rsidR="00B00C23" w:rsidRDefault="00B00C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23" w:rsidRDefault="00B00C23">
      <w:r>
        <w:separator/>
      </w:r>
    </w:p>
  </w:footnote>
  <w:footnote w:type="continuationSeparator" w:id="0">
    <w:p w:rsidR="00B00C23" w:rsidRDefault="00B00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23" w:rsidRDefault="00085DA5" w:rsidP="008C628A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00C2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00C23" w:rsidRDefault="00B00C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C23" w:rsidRDefault="00B00C23" w:rsidP="008C628A">
    <w:pPr>
      <w:pStyle w:val="a3"/>
      <w:framePr w:wrap="around" w:vAnchor="text" w:hAnchor="margin" w:xAlign="center" w:y="1"/>
      <w:rPr>
        <w:rStyle w:val="a8"/>
      </w:rPr>
    </w:pPr>
  </w:p>
  <w:p w:rsidR="00B00C23" w:rsidRDefault="00B00C23" w:rsidP="004F4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8A"/>
    <w:rsid w:val="00034136"/>
    <w:rsid w:val="0003766B"/>
    <w:rsid w:val="00043005"/>
    <w:rsid w:val="00057EAC"/>
    <w:rsid w:val="00060039"/>
    <w:rsid w:val="00070F9A"/>
    <w:rsid w:val="00073D05"/>
    <w:rsid w:val="00077780"/>
    <w:rsid w:val="000837CB"/>
    <w:rsid w:val="00085162"/>
    <w:rsid w:val="00085DA5"/>
    <w:rsid w:val="0009720E"/>
    <w:rsid w:val="000A095A"/>
    <w:rsid w:val="000A17DB"/>
    <w:rsid w:val="000A7EA8"/>
    <w:rsid w:val="000C683C"/>
    <w:rsid w:val="000D4C94"/>
    <w:rsid w:val="000D5DAB"/>
    <w:rsid w:val="000E5B37"/>
    <w:rsid w:val="000E69A0"/>
    <w:rsid w:val="000F1CDC"/>
    <w:rsid w:val="000F35FA"/>
    <w:rsid w:val="000F3B7B"/>
    <w:rsid w:val="000F512A"/>
    <w:rsid w:val="00102583"/>
    <w:rsid w:val="00102F70"/>
    <w:rsid w:val="00114725"/>
    <w:rsid w:val="001200BC"/>
    <w:rsid w:val="00127BA8"/>
    <w:rsid w:val="00131EE0"/>
    <w:rsid w:val="0013304D"/>
    <w:rsid w:val="00135267"/>
    <w:rsid w:val="00137362"/>
    <w:rsid w:val="00141E7D"/>
    <w:rsid w:val="0015644B"/>
    <w:rsid w:val="00164189"/>
    <w:rsid w:val="00165FCE"/>
    <w:rsid w:val="001749C3"/>
    <w:rsid w:val="00182033"/>
    <w:rsid w:val="001A1F29"/>
    <w:rsid w:val="001A47D1"/>
    <w:rsid w:val="001B17FA"/>
    <w:rsid w:val="001C3F06"/>
    <w:rsid w:val="001D010E"/>
    <w:rsid w:val="001E27AA"/>
    <w:rsid w:val="001F0B6D"/>
    <w:rsid w:val="001F3E17"/>
    <w:rsid w:val="001F7604"/>
    <w:rsid w:val="00207ED4"/>
    <w:rsid w:val="00212D1A"/>
    <w:rsid w:val="0022075C"/>
    <w:rsid w:val="00226854"/>
    <w:rsid w:val="002475CB"/>
    <w:rsid w:val="00247FFE"/>
    <w:rsid w:val="002541EF"/>
    <w:rsid w:val="00254AFB"/>
    <w:rsid w:val="00267139"/>
    <w:rsid w:val="00267D28"/>
    <w:rsid w:val="00271CF8"/>
    <w:rsid w:val="00294079"/>
    <w:rsid w:val="002A5803"/>
    <w:rsid w:val="002A5B60"/>
    <w:rsid w:val="002A6B6F"/>
    <w:rsid w:val="002A70AE"/>
    <w:rsid w:val="002B29DD"/>
    <w:rsid w:val="002B61E2"/>
    <w:rsid w:val="002C2C1D"/>
    <w:rsid w:val="002C6B41"/>
    <w:rsid w:val="002C7DC6"/>
    <w:rsid w:val="002D34B0"/>
    <w:rsid w:val="002D3A2E"/>
    <w:rsid w:val="002F6A92"/>
    <w:rsid w:val="002F70B4"/>
    <w:rsid w:val="002F7E66"/>
    <w:rsid w:val="003114F0"/>
    <w:rsid w:val="00312676"/>
    <w:rsid w:val="00313F2F"/>
    <w:rsid w:val="00315E6B"/>
    <w:rsid w:val="003160B2"/>
    <w:rsid w:val="00337992"/>
    <w:rsid w:val="00341994"/>
    <w:rsid w:val="00342A0D"/>
    <w:rsid w:val="00351E2C"/>
    <w:rsid w:val="00353956"/>
    <w:rsid w:val="003572D9"/>
    <w:rsid w:val="00362BC0"/>
    <w:rsid w:val="003649D0"/>
    <w:rsid w:val="00364EC1"/>
    <w:rsid w:val="00365C7E"/>
    <w:rsid w:val="00370935"/>
    <w:rsid w:val="00370CA9"/>
    <w:rsid w:val="00376B28"/>
    <w:rsid w:val="0038661F"/>
    <w:rsid w:val="00396E50"/>
    <w:rsid w:val="003A0098"/>
    <w:rsid w:val="003A2BD6"/>
    <w:rsid w:val="003A42EC"/>
    <w:rsid w:val="003B2C81"/>
    <w:rsid w:val="003B6429"/>
    <w:rsid w:val="003C19DE"/>
    <w:rsid w:val="003D0D7E"/>
    <w:rsid w:val="003D1C4B"/>
    <w:rsid w:val="003D5981"/>
    <w:rsid w:val="003D5B57"/>
    <w:rsid w:val="003E077E"/>
    <w:rsid w:val="003F3E3A"/>
    <w:rsid w:val="003F710F"/>
    <w:rsid w:val="004035A1"/>
    <w:rsid w:val="00403FB8"/>
    <w:rsid w:val="00405891"/>
    <w:rsid w:val="00416A25"/>
    <w:rsid w:val="00416B69"/>
    <w:rsid w:val="00440132"/>
    <w:rsid w:val="00441363"/>
    <w:rsid w:val="004434B7"/>
    <w:rsid w:val="0044504C"/>
    <w:rsid w:val="00474A1E"/>
    <w:rsid w:val="00483A53"/>
    <w:rsid w:val="004A305F"/>
    <w:rsid w:val="004A460E"/>
    <w:rsid w:val="004B022F"/>
    <w:rsid w:val="004B04AF"/>
    <w:rsid w:val="004B0E22"/>
    <w:rsid w:val="004C350C"/>
    <w:rsid w:val="004E0764"/>
    <w:rsid w:val="004E13D8"/>
    <w:rsid w:val="004E343E"/>
    <w:rsid w:val="004E4773"/>
    <w:rsid w:val="004E7A99"/>
    <w:rsid w:val="004F47F0"/>
    <w:rsid w:val="00513900"/>
    <w:rsid w:val="00515EE0"/>
    <w:rsid w:val="00540858"/>
    <w:rsid w:val="0054107D"/>
    <w:rsid w:val="00542655"/>
    <w:rsid w:val="00546D5D"/>
    <w:rsid w:val="005778D4"/>
    <w:rsid w:val="00586629"/>
    <w:rsid w:val="00593320"/>
    <w:rsid w:val="005C36E4"/>
    <w:rsid w:val="005C40DA"/>
    <w:rsid w:val="005C5FB2"/>
    <w:rsid w:val="005C62B5"/>
    <w:rsid w:val="005E6CA4"/>
    <w:rsid w:val="005E75FB"/>
    <w:rsid w:val="005F1F08"/>
    <w:rsid w:val="005F50CF"/>
    <w:rsid w:val="006005F1"/>
    <w:rsid w:val="0060255A"/>
    <w:rsid w:val="00614F5A"/>
    <w:rsid w:val="006151B6"/>
    <w:rsid w:val="00616CE9"/>
    <w:rsid w:val="00624352"/>
    <w:rsid w:val="00636F9E"/>
    <w:rsid w:val="00642DDF"/>
    <w:rsid w:val="006476DD"/>
    <w:rsid w:val="00650248"/>
    <w:rsid w:val="00655BCB"/>
    <w:rsid w:val="006643D5"/>
    <w:rsid w:val="00665F57"/>
    <w:rsid w:val="00667381"/>
    <w:rsid w:val="0067091A"/>
    <w:rsid w:val="0067282E"/>
    <w:rsid w:val="00677DCA"/>
    <w:rsid w:val="00680993"/>
    <w:rsid w:val="00686C30"/>
    <w:rsid w:val="00690C37"/>
    <w:rsid w:val="00691C2D"/>
    <w:rsid w:val="006942D3"/>
    <w:rsid w:val="00696BD3"/>
    <w:rsid w:val="006A553B"/>
    <w:rsid w:val="006B13A0"/>
    <w:rsid w:val="006B1418"/>
    <w:rsid w:val="006C3F3F"/>
    <w:rsid w:val="006D3E9A"/>
    <w:rsid w:val="006E079C"/>
    <w:rsid w:val="006E4B87"/>
    <w:rsid w:val="006F3A78"/>
    <w:rsid w:val="006F5150"/>
    <w:rsid w:val="00702128"/>
    <w:rsid w:val="007052A0"/>
    <w:rsid w:val="00707726"/>
    <w:rsid w:val="00707B33"/>
    <w:rsid w:val="00712A71"/>
    <w:rsid w:val="00720095"/>
    <w:rsid w:val="00723188"/>
    <w:rsid w:val="00726942"/>
    <w:rsid w:val="00730396"/>
    <w:rsid w:val="00730FBD"/>
    <w:rsid w:val="00741088"/>
    <w:rsid w:val="007413AC"/>
    <w:rsid w:val="007446C7"/>
    <w:rsid w:val="00746F57"/>
    <w:rsid w:val="00747033"/>
    <w:rsid w:val="007512B2"/>
    <w:rsid w:val="00752E14"/>
    <w:rsid w:val="00755AFD"/>
    <w:rsid w:val="00756001"/>
    <w:rsid w:val="00757AAC"/>
    <w:rsid w:val="00762A7F"/>
    <w:rsid w:val="00764CE1"/>
    <w:rsid w:val="00781105"/>
    <w:rsid w:val="0079558B"/>
    <w:rsid w:val="0079771F"/>
    <w:rsid w:val="00797F54"/>
    <w:rsid w:val="007A4BED"/>
    <w:rsid w:val="007A60A4"/>
    <w:rsid w:val="007B3B8B"/>
    <w:rsid w:val="007C193F"/>
    <w:rsid w:val="007C4287"/>
    <w:rsid w:val="007D0814"/>
    <w:rsid w:val="0081473C"/>
    <w:rsid w:val="00836D33"/>
    <w:rsid w:val="008441B7"/>
    <w:rsid w:val="008568A7"/>
    <w:rsid w:val="00861E67"/>
    <w:rsid w:val="008639B8"/>
    <w:rsid w:val="00865146"/>
    <w:rsid w:val="00867953"/>
    <w:rsid w:val="00870147"/>
    <w:rsid w:val="008924D3"/>
    <w:rsid w:val="008C21F5"/>
    <w:rsid w:val="008C549E"/>
    <w:rsid w:val="008C550E"/>
    <w:rsid w:val="008C628A"/>
    <w:rsid w:val="008E0C8E"/>
    <w:rsid w:val="008E389D"/>
    <w:rsid w:val="008E7BD6"/>
    <w:rsid w:val="008F1E35"/>
    <w:rsid w:val="008F2675"/>
    <w:rsid w:val="008F4E32"/>
    <w:rsid w:val="008F5D73"/>
    <w:rsid w:val="009021B6"/>
    <w:rsid w:val="00902325"/>
    <w:rsid w:val="009023B8"/>
    <w:rsid w:val="00916912"/>
    <w:rsid w:val="0092311F"/>
    <w:rsid w:val="00923B09"/>
    <w:rsid w:val="00941833"/>
    <w:rsid w:val="00944C05"/>
    <w:rsid w:val="00947C2A"/>
    <w:rsid w:val="00947F89"/>
    <w:rsid w:val="00952424"/>
    <w:rsid w:val="00952AFF"/>
    <w:rsid w:val="0096124A"/>
    <w:rsid w:val="009669BF"/>
    <w:rsid w:val="00976CB9"/>
    <w:rsid w:val="009812B2"/>
    <w:rsid w:val="009863A3"/>
    <w:rsid w:val="00986AFC"/>
    <w:rsid w:val="00991A66"/>
    <w:rsid w:val="009A6AFD"/>
    <w:rsid w:val="009C318D"/>
    <w:rsid w:val="009C5FBC"/>
    <w:rsid w:val="009D02FA"/>
    <w:rsid w:val="009E26D0"/>
    <w:rsid w:val="009E319A"/>
    <w:rsid w:val="009E51CE"/>
    <w:rsid w:val="009F647B"/>
    <w:rsid w:val="00A00182"/>
    <w:rsid w:val="00A05CE1"/>
    <w:rsid w:val="00A15202"/>
    <w:rsid w:val="00A26FDA"/>
    <w:rsid w:val="00A27786"/>
    <w:rsid w:val="00A27A9B"/>
    <w:rsid w:val="00A27AF0"/>
    <w:rsid w:val="00A35360"/>
    <w:rsid w:val="00A37733"/>
    <w:rsid w:val="00A4328A"/>
    <w:rsid w:val="00A50880"/>
    <w:rsid w:val="00A53E0D"/>
    <w:rsid w:val="00A65190"/>
    <w:rsid w:val="00A710B9"/>
    <w:rsid w:val="00A76B2B"/>
    <w:rsid w:val="00A86CBB"/>
    <w:rsid w:val="00A92157"/>
    <w:rsid w:val="00A94400"/>
    <w:rsid w:val="00A95899"/>
    <w:rsid w:val="00AA501A"/>
    <w:rsid w:val="00AB7CD8"/>
    <w:rsid w:val="00AC476D"/>
    <w:rsid w:val="00AD2485"/>
    <w:rsid w:val="00AD31A3"/>
    <w:rsid w:val="00AE1161"/>
    <w:rsid w:val="00AE5AE1"/>
    <w:rsid w:val="00AE7E19"/>
    <w:rsid w:val="00AF03C7"/>
    <w:rsid w:val="00AF4E7F"/>
    <w:rsid w:val="00AF7F28"/>
    <w:rsid w:val="00B00C23"/>
    <w:rsid w:val="00B103C8"/>
    <w:rsid w:val="00B1788F"/>
    <w:rsid w:val="00B32DF3"/>
    <w:rsid w:val="00B4046B"/>
    <w:rsid w:val="00B4336A"/>
    <w:rsid w:val="00B45602"/>
    <w:rsid w:val="00B45FE2"/>
    <w:rsid w:val="00B47845"/>
    <w:rsid w:val="00B55F4C"/>
    <w:rsid w:val="00B70829"/>
    <w:rsid w:val="00B7319F"/>
    <w:rsid w:val="00B805F6"/>
    <w:rsid w:val="00B90F7F"/>
    <w:rsid w:val="00BA33A6"/>
    <w:rsid w:val="00BA3577"/>
    <w:rsid w:val="00BA68E7"/>
    <w:rsid w:val="00BB12A2"/>
    <w:rsid w:val="00BB5BFF"/>
    <w:rsid w:val="00BB7637"/>
    <w:rsid w:val="00BC70E0"/>
    <w:rsid w:val="00BD0141"/>
    <w:rsid w:val="00BD1A56"/>
    <w:rsid w:val="00BD2620"/>
    <w:rsid w:val="00BE2C44"/>
    <w:rsid w:val="00BE74E4"/>
    <w:rsid w:val="00BF564B"/>
    <w:rsid w:val="00C01927"/>
    <w:rsid w:val="00C02709"/>
    <w:rsid w:val="00C03729"/>
    <w:rsid w:val="00C0413C"/>
    <w:rsid w:val="00C17235"/>
    <w:rsid w:val="00C1728E"/>
    <w:rsid w:val="00C1756C"/>
    <w:rsid w:val="00C20091"/>
    <w:rsid w:val="00C20AD2"/>
    <w:rsid w:val="00C21D50"/>
    <w:rsid w:val="00C23240"/>
    <w:rsid w:val="00C24466"/>
    <w:rsid w:val="00C24D53"/>
    <w:rsid w:val="00C33619"/>
    <w:rsid w:val="00C444E8"/>
    <w:rsid w:val="00C457F3"/>
    <w:rsid w:val="00C54C7D"/>
    <w:rsid w:val="00C676C2"/>
    <w:rsid w:val="00C737B5"/>
    <w:rsid w:val="00C76393"/>
    <w:rsid w:val="00C7721D"/>
    <w:rsid w:val="00C820C7"/>
    <w:rsid w:val="00C941FC"/>
    <w:rsid w:val="00C95A9F"/>
    <w:rsid w:val="00CA4FC7"/>
    <w:rsid w:val="00CB26D9"/>
    <w:rsid w:val="00CB2B6C"/>
    <w:rsid w:val="00CB411B"/>
    <w:rsid w:val="00CB59C8"/>
    <w:rsid w:val="00CB7AE0"/>
    <w:rsid w:val="00CC2C20"/>
    <w:rsid w:val="00CE0C0F"/>
    <w:rsid w:val="00CE18BC"/>
    <w:rsid w:val="00CF208B"/>
    <w:rsid w:val="00CF24CA"/>
    <w:rsid w:val="00CF3FD4"/>
    <w:rsid w:val="00CF6B07"/>
    <w:rsid w:val="00D03B4D"/>
    <w:rsid w:val="00D057F8"/>
    <w:rsid w:val="00D120D9"/>
    <w:rsid w:val="00D24AA8"/>
    <w:rsid w:val="00D327C7"/>
    <w:rsid w:val="00D357E7"/>
    <w:rsid w:val="00D43481"/>
    <w:rsid w:val="00D441AE"/>
    <w:rsid w:val="00D477D4"/>
    <w:rsid w:val="00D640FC"/>
    <w:rsid w:val="00D72C42"/>
    <w:rsid w:val="00D7731F"/>
    <w:rsid w:val="00D830CF"/>
    <w:rsid w:val="00D860B3"/>
    <w:rsid w:val="00D8619A"/>
    <w:rsid w:val="00DA02C8"/>
    <w:rsid w:val="00DA2E96"/>
    <w:rsid w:val="00DA54D8"/>
    <w:rsid w:val="00DB4AB5"/>
    <w:rsid w:val="00DB58AE"/>
    <w:rsid w:val="00DC6C07"/>
    <w:rsid w:val="00DD2E31"/>
    <w:rsid w:val="00DD5362"/>
    <w:rsid w:val="00DD5633"/>
    <w:rsid w:val="00DE6EC5"/>
    <w:rsid w:val="00DE7D23"/>
    <w:rsid w:val="00E039FF"/>
    <w:rsid w:val="00E04218"/>
    <w:rsid w:val="00E05AA0"/>
    <w:rsid w:val="00E0687A"/>
    <w:rsid w:val="00E1707B"/>
    <w:rsid w:val="00E20981"/>
    <w:rsid w:val="00E20D26"/>
    <w:rsid w:val="00E226A3"/>
    <w:rsid w:val="00E36C9B"/>
    <w:rsid w:val="00E4479E"/>
    <w:rsid w:val="00E455EA"/>
    <w:rsid w:val="00E478FC"/>
    <w:rsid w:val="00E51E47"/>
    <w:rsid w:val="00E57EF5"/>
    <w:rsid w:val="00E73E40"/>
    <w:rsid w:val="00E77724"/>
    <w:rsid w:val="00E816AF"/>
    <w:rsid w:val="00E86931"/>
    <w:rsid w:val="00EA5D3E"/>
    <w:rsid w:val="00EA63DD"/>
    <w:rsid w:val="00EB2DF9"/>
    <w:rsid w:val="00EB4062"/>
    <w:rsid w:val="00EB7303"/>
    <w:rsid w:val="00EC6DD0"/>
    <w:rsid w:val="00ED263D"/>
    <w:rsid w:val="00ED4492"/>
    <w:rsid w:val="00EE0CC4"/>
    <w:rsid w:val="00EE1E98"/>
    <w:rsid w:val="00EE5F2D"/>
    <w:rsid w:val="00EF1589"/>
    <w:rsid w:val="00EF7FE2"/>
    <w:rsid w:val="00F05B75"/>
    <w:rsid w:val="00F1405F"/>
    <w:rsid w:val="00F160E2"/>
    <w:rsid w:val="00F27794"/>
    <w:rsid w:val="00F3515D"/>
    <w:rsid w:val="00F35B08"/>
    <w:rsid w:val="00F3779F"/>
    <w:rsid w:val="00F4293E"/>
    <w:rsid w:val="00F51E8F"/>
    <w:rsid w:val="00F61E76"/>
    <w:rsid w:val="00F70189"/>
    <w:rsid w:val="00F731A9"/>
    <w:rsid w:val="00F9319C"/>
    <w:rsid w:val="00F9599B"/>
    <w:rsid w:val="00F964A1"/>
    <w:rsid w:val="00FA2161"/>
    <w:rsid w:val="00FC437D"/>
    <w:rsid w:val="00FC7D2F"/>
    <w:rsid w:val="00FD6487"/>
    <w:rsid w:val="00FE7837"/>
    <w:rsid w:val="00F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628A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8C628A"/>
    <w:rPr>
      <w:sz w:val="26"/>
      <w:lang w:val="ru-RU" w:eastAsia="ru-RU" w:bidi="ar-SA"/>
    </w:rPr>
  </w:style>
  <w:style w:type="paragraph" w:customStyle="1" w:styleId="ConsNonformat">
    <w:name w:val="ConsNonformat"/>
    <w:link w:val="ConsNonformat0"/>
    <w:rsid w:val="008C6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62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8C6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C628A"/>
    <w:rPr>
      <w:lang w:val="ru-RU" w:eastAsia="ru-RU" w:bidi="ar-SA"/>
    </w:rPr>
  </w:style>
  <w:style w:type="paragraph" w:styleId="a5">
    <w:name w:val="Body Text"/>
    <w:basedOn w:val="a"/>
    <w:link w:val="a6"/>
    <w:unhideWhenUsed/>
    <w:rsid w:val="008C628A"/>
    <w:pPr>
      <w:spacing w:after="120"/>
    </w:pPr>
  </w:style>
  <w:style w:type="character" w:customStyle="1" w:styleId="a6">
    <w:name w:val="Основной текст Знак"/>
    <w:link w:val="a5"/>
    <w:rsid w:val="008C628A"/>
    <w:rPr>
      <w:lang w:val="ru-RU" w:eastAsia="ru-RU" w:bidi="ar-SA"/>
    </w:rPr>
  </w:style>
  <w:style w:type="paragraph" w:styleId="3">
    <w:name w:val="Body Text Indent 3"/>
    <w:basedOn w:val="a"/>
    <w:link w:val="30"/>
    <w:rsid w:val="008C6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C628A"/>
    <w:rPr>
      <w:sz w:val="16"/>
      <w:szCs w:val="16"/>
      <w:lang w:val="ru-RU" w:eastAsia="ru-RU" w:bidi="ar-SA"/>
    </w:rPr>
  </w:style>
  <w:style w:type="paragraph" w:customStyle="1" w:styleId="a7">
    <w:name w:val="áû÷íûé"/>
    <w:rsid w:val="008C628A"/>
    <w:pPr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8C628A"/>
  </w:style>
  <w:style w:type="character" w:customStyle="1" w:styleId="FontStyle15">
    <w:name w:val="Font Style15"/>
    <w:rsid w:val="008C628A"/>
    <w:rPr>
      <w:rFonts w:ascii="Times New Roman" w:hAnsi="Times New Roman" w:cs="Times New Roman"/>
      <w:sz w:val="26"/>
      <w:szCs w:val="26"/>
    </w:rPr>
  </w:style>
  <w:style w:type="paragraph" w:customStyle="1" w:styleId="a9">
    <w:name w:val="Îáû÷íûé"/>
    <w:rsid w:val="008C628A"/>
  </w:style>
  <w:style w:type="paragraph" w:customStyle="1" w:styleId="Normal2">
    <w:name w:val="Normal2"/>
    <w:rsid w:val="008C628A"/>
    <w:rPr>
      <w:snapToGrid w:val="0"/>
      <w:sz w:val="24"/>
    </w:rPr>
  </w:style>
  <w:style w:type="paragraph" w:customStyle="1" w:styleId="1">
    <w:name w:val="Обычный1"/>
    <w:rsid w:val="008C628A"/>
  </w:style>
  <w:style w:type="table" w:styleId="aa">
    <w:name w:val="Table Grid"/>
    <w:basedOn w:val="a1"/>
    <w:rsid w:val="0079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F47F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link w:val="ConsNonformat"/>
    <w:rsid w:val="005F50CF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03766B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5C36E4"/>
  </w:style>
  <w:style w:type="paragraph" w:customStyle="1" w:styleId="ae">
    <w:name w:val="Знак Знак Знак"/>
    <w:basedOn w:val="a"/>
    <w:rsid w:val="00137362"/>
    <w:rPr>
      <w:rFonts w:ascii="Verdana" w:hAnsi="Verdana"/>
      <w:lang w:val="en-US" w:eastAsia="en-US"/>
    </w:rPr>
  </w:style>
  <w:style w:type="paragraph" w:customStyle="1" w:styleId="ConsTitle">
    <w:name w:val="ConsTitle"/>
    <w:rsid w:val="001373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unhideWhenUsed/>
    <w:rsid w:val="004E07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E0764"/>
    <w:rPr>
      <w:sz w:val="16"/>
      <w:szCs w:val="16"/>
    </w:rPr>
  </w:style>
  <w:style w:type="character" w:styleId="af">
    <w:name w:val="Hyperlink"/>
    <w:basedOn w:val="a0"/>
    <w:rsid w:val="00542655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D120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C628A"/>
    <w:pPr>
      <w:jc w:val="both"/>
    </w:pPr>
    <w:rPr>
      <w:sz w:val="26"/>
    </w:rPr>
  </w:style>
  <w:style w:type="character" w:customStyle="1" w:styleId="20">
    <w:name w:val="Основной текст 2 Знак"/>
    <w:link w:val="2"/>
    <w:rsid w:val="008C628A"/>
    <w:rPr>
      <w:sz w:val="26"/>
      <w:lang w:val="ru-RU" w:eastAsia="ru-RU" w:bidi="ar-SA"/>
    </w:rPr>
  </w:style>
  <w:style w:type="paragraph" w:customStyle="1" w:styleId="ConsNonformat">
    <w:name w:val="ConsNonformat"/>
    <w:link w:val="ConsNonformat0"/>
    <w:rsid w:val="008C62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8C62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8C6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C628A"/>
    <w:rPr>
      <w:lang w:val="ru-RU" w:eastAsia="ru-RU" w:bidi="ar-SA"/>
    </w:rPr>
  </w:style>
  <w:style w:type="paragraph" w:styleId="a5">
    <w:name w:val="Body Text"/>
    <w:basedOn w:val="a"/>
    <w:link w:val="a6"/>
    <w:unhideWhenUsed/>
    <w:rsid w:val="008C628A"/>
    <w:pPr>
      <w:spacing w:after="120"/>
    </w:pPr>
  </w:style>
  <w:style w:type="character" w:customStyle="1" w:styleId="a6">
    <w:name w:val="Основной текст Знак"/>
    <w:link w:val="a5"/>
    <w:rsid w:val="008C628A"/>
    <w:rPr>
      <w:lang w:val="ru-RU" w:eastAsia="ru-RU" w:bidi="ar-SA"/>
    </w:rPr>
  </w:style>
  <w:style w:type="paragraph" w:styleId="3">
    <w:name w:val="Body Text Indent 3"/>
    <w:basedOn w:val="a"/>
    <w:link w:val="30"/>
    <w:rsid w:val="008C628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C628A"/>
    <w:rPr>
      <w:sz w:val="16"/>
      <w:szCs w:val="16"/>
      <w:lang w:val="ru-RU" w:eastAsia="ru-RU" w:bidi="ar-SA"/>
    </w:rPr>
  </w:style>
  <w:style w:type="paragraph" w:customStyle="1" w:styleId="a7">
    <w:name w:val="áû÷íûé"/>
    <w:rsid w:val="008C628A"/>
    <w:pPr>
      <w:overflowPunct w:val="0"/>
      <w:autoSpaceDE w:val="0"/>
      <w:autoSpaceDN w:val="0"/>
      <w:adjustRightInd w:val="0"/>
      <w:textAlignment w:val="baseline"/>
    </w:pPr>
  </w:style>
  <w:style w:type="character" w:styleId="a8">
    <w:name w:val="page number"/>
    <w:basedOn w:val="a0"/>
    <w:rsid w:val="008C628A"/>
  </w:style>
  <w:style w:type="character" w:customStyle="1" w:styleId="FontStyle15">
    <w:name w:val="Font Style15"/>
    <w:rsid w:val="008C628A"/>
    <w:rPr>
      <w:rFonts w:ascii="Times New Roman" w:hAnsi="Times New Roman" w:cs="Times New Roman"/>
      <w:sz w:val="26"/>
      <w:szCs w:val="26"/>
    </w:rPr>
  </w:style>
  <w:style w:type="paragraph" w:customStyle="1" w:styleId="a9">
    <w:name w:val="Îáû÷íûé"/>
    <w:rsid w:val="008C628A"/>
  </w:style>
  <w:style w:type="paragraph" w:customStyle="1" w:styleId="Normal2">
    <w:name w:val="Normal2"/>
    <w:rsid w:val="008C628A"/>
    <w:rPr>
      <w:snapToGrid w:val="0"/>
      <w:sz w:val="24"/>
    </w:rPr>
  </w:style>
  <w:style w:type="paragraph" w:customStyle="1" w:styleId="1">
    <w:name w:val="Обычный1"/>
    <w:rsid w:val="008C628A"/>
  </w:style>
  <w:style w:type="table" w:styleId="aa">
    <w:name w:val="Table Grid"/>
    <w:basedOn w:val="a1"/>
    <w:rsid w:val="00795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4F47F0"/>
    <w:pPr>
      <w:tabs>
        <w:tab w:val="center" w:pos="4677"/>
        <w:tab w:val="right" w:pos="9355"/>
      </w:tabs>
    </w:pPr>
  </w:style>
  <w:style w:type="character" w:customStyle="1" w:styleId="ConsNonformat0">
    <w:name w:val="ConsNonformat Знак"/>
    <w:link w:val="ConsNonformat"/>
    <w:rsid w:val="005F50CF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03766B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5C36E4"/>
  </w:style>
  <w:style w:type="paragraph" w:customStyle="1" w:styleId="ae">
    <w:name w:val="Знак Знак Знак"/>
    <w:basedOn w:val="a"/>
    <w:rsid w:val="00137362"/>
    <w:rPr>
      <w:rFonts w:ascii="Verdana" w:hAnsi="Verdana"/>
      <w:lang w:val="en-US" w:eastAsia="en-US"/>
    </w:rPr>
  </w:style>
  <w:style w:type="paragraph" w:customStyle="1" w:styleId="ConsTitle">
    <w:name w:val="ConsTitle"/>
    <w:rsid w:val="0013736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unhideWhenUsed/>
    <w:rsid w:val="004E07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4E0764"/>
    <w:rPr>
      <w:sz w:val="16"/>
      <w:szCs w:val="16"/>
    </w:rPr>
  </w:style>
  <w:style w:type="character" w:styleId="af">
    <w:name w:val="Hyperlink"/>
    <w:basedOn w:val="a0"/>
    <w:rsid w:val="00542655"/>
    <w:rPr>
      <w:color w:val="0000FF" w:themeColor="hyperlink"/>
      <w:u w:val="single"/>
    </w:rPr>
  </w:style>
  <w:style w:type="paragraph" w:styleId="af0">
    <w:name w:val="Body Text Indent"/>
    <w:basedOn w:val="a"/>
    <w:link w:val="af1"/>
    <w:rsid w:val="00D120D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D1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>cdrv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Admin</dc:creator>
  <cp:lastModifiedBy>Елена</cp:lastModifiedBy>
  <cp:revision>2</cp:revision>
  <cp:lastPrinted>2013-12-19T04:10:00Z</cp:lastPrinted>
  <dcterms:created xsi:type="dcterms:W3CDTF">2019-02-27T08:10:00Z</dcterms:created>
  <dcterms:modified xsi:type="dcterms:W3CDTF">2019-02-27T08:10:00Z</dcterms:modified>
</cp:coreProperties>
</file>